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D24F" w14:textId="3686C0FB" w:rsidR="00492601" w:rsidRPr="00D31C9F" w:rsidRDefault="00457E6A" w:rsidP="00D31C9F">
      <w:pPr>
        <w:jc w:val="center"/>
        <w:rPr>
          <w:rFonts w:ascii="Arial" w:hAnsi="Arial" w:cs="Arial"/>
          <w:b/>
          <w:sz w:val="24"/>
        </w:rPr>
      </w:pPr>
      <w:r w:rsidRPr="00D31C9F">
        <w:rPr>
          <w:rFonts w:ascii="Arial" w:hAnsi="Arial" w:cs="Arial"/>
          <w:b/>
          <w:sz w:val="24"/>
        </w:rPr>
        <w:t xml:space="preserve">Formularz </w:t>
      </w:r>
      <w:r w:rsidR="00D31C9F" w:rsidRPr="00D31C9F">
        <w:rPr>
          <w:rFonts w:ascii="Arial" w:hAnsi="Arial" w:cs="Arial"/>
          <w:b/>
          <w:sz w:val="24"/>
        </w:rPr>
        <w:t>zgłaszania propozycji przedsięwzięć rewitalizacyjnych</w:t>
      </w:r>
    </w:p>
    <w:p w14:paraId="27C0D33B" w14:textId="77777777" w:rsidR="00457E6A" w:rsidRDefault="00457E6A" w:rsidP="002A1DA9">
      <w:pPr>
        <w:jc w:val="both"/>
        <w:rPr>
          <w:rFonts w:ascii="Arial" w:hAnsi="Arial" w:cs="Arial"/>
          <w:b/>
        </w:rPr>
      </w:pPr>
    </w:p>
    <w:p w14:paraId="0C01217B" w14:textId="211063E0" w:rsidR="00457E6A" w:rsidRPr="00047EB3" w:rsidRDefault="00457E6A" w:rsidP="00457E6A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  <w:r w:rsidR="00493254">
        <w:rPr>
          <w:rFonts w:ascii="Arial" w:hAnsi="Arial" w:cs="Arial"/>
          <w:b/>
        </w:rPr>
        <w:t xml:space="preserve"> </w:t>
      </w:r>
      <w:bookmarkStart w:id="0" w:name="_GoBack"/>
      <w:bookmarkEnd w:id="0"/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026"/>
      </w:tblGrid>
      <w:tr w:rsidR="00457E6A" w:rsidRPr="00047EB3" w14:paraId="229A250B" w14:textId="77777777" w:rsidTr="001E3C2C">
        <w:trPr>
          <w:jc w:val="center"/>
        </w:trPr>
        <w:tc>
          <w:tcPr>
            <w:tcW w:w="1668" w:type="pct"/>
            <w:vAlign w:val="center"/>
          </w:tcPr>
          <w:p w14:paraId="226E101A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 xml:space="preserve">/ </w:t>
            </w:r>
            <w:r w:rsidRPr="00047EB3">
              <w:rPr>
                <w:rFonts w:ascii="Arial" w:hAnsi="Arial" w:cs="Arial"/>
              </w:rPr>
              <w:t>Nazwa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736C738F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7E6A" w:rsidRPr="00047EB3" w14:paraId="5AC461C4" w14:textId="77777777" w:rsidTr="001E3C2C">
        <w:trPr>
          <w:jc w:val="center"/>
        </w:trPr>
        <w:tc>
          <w:tcPr>
            <w:tcW w:w="1668" w:type="pct"/>
            <w:vAlign w:val="center"/>
          </w:tcPr>
          <w:p w14:paraId="0E8BE6A6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281C2501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DD46560" w14:textId="31CFF55F" w:rsidR="00457E6A" w:rsidRDefault="00457E6A" w:rsidP="002A1DA9">
      <w:pPr>
        <w:jc w:val="both"/>
        <w:rPr>
          <w:rFonts w:ascii="Arial" w:hAnsi="Arial" w:cs="Arial"/>
          <w:szCs w:val="20"/>
        </w:rPr>
      </w:pPr>
    </w:p>
    <w:p w14:paraId="12051AA7" w14:textId="587AFADC" w:rsidR="00D31C9F" w:rsidRDefault="00D31C9F" w:rsidP="002A1DA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zgłoszenia więcej niż jednej propozycji przedsięwzięcia rewitalizacyjnego, proszę dla każdego z przedsięwzięć wypełnić odrębny formularz. </w:t>
      </w:r>
    </w:p>
    <w:p w14:paraId="00F69BF9" w14:textId="77777777" w:rsidR="00D31C9F" w:rsidRDefault="00D31C9F" w:rsidP="002A1DA9">
      <w:pPr>
        <w:jc w:val="both"/>
        <w:rPr>
          <w:rFonts w:ascii="Arial" w:hAnsi="Arial" w:cs="Arial"/>
          <w:szCs w:val="20"/>
        </w:rPr>
      </w:pPr>
    </w:p>
    <w:p w14:paraId="2720E17C" w14:textId="53D38269" w:rsidR="00457E6A" w:rsidRDefault="00D31C9F" w:rsidP="00D31C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Nazwa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</w:p>
    <w:p w14:paraId="1AC351ED" w14:textId="1B47A5AC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DEFB1" w14:textId="48324406" w:rsidR="00D31C9F" w:rsidRPr="00D31C9F" w:rsidRDefault="00D31C9F" w:rsidP="00D31C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Opis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  <w:r w:rsidR="0042740D">
        <w:rPr>
          <w:rFonts w:ascii="Arial" w:hAnsi="Arial" w:cs="Arial"/>
          <w:szCs w:val="20"/>
        </w:rPr>
        <w:t xml:space="preserve"> (planowany zakres do realizacji)</w:t>
      </w:r>
    </w:p>
    <w:p w14:paraId="27E911FC" w14:textId="6BDEABAF" w:rsid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3C2C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D16"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AC696" w14:textId="77777777" w:rsidR="00041D16" w:rsidRDefault="00041D1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1BFE710" w14:textId="586D52B5" w:rsidR="0042740D" w:rsidRPr="00D31C9F" w:rsidRDefault="0042740D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Uzasadnienie potrzeby realizacji </w:t>
      </w:r>
      <w:r w:rsidRPr="00D31C9F">
        <w:rPr>
          <w:rFonts w:ascii="Arial" w:hAnsi="Arial" w:cs="Arial"/>
          <w:szCs w:val="20"/>
        </w:rPr>
        <w:t>przedsięwzięcia/ projektu</w:t>
      </w:r>
      <w:r>
        <w:rPr>
          <w:rFonts w:ascii="Arial" w:hAnsi="Arial" w:cs="Arial"/>
          <w:szCs w:val="20"/>
        </w:rPr>
        <w:t xml:space="preserve"> w kontekście zdiagnozowanych problemów w obszarze rewitalizacji</w:t>
      </w:r>
    </w:p>
    <w:p w14:paraId="3B085390" w14:textId="77777777" w:rsidR="00041D16" w:rsidRDefault="0042740D" w:rsidP="00041D16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73CD2" w14:textId="56825623" w:rsidR="00D31C9F" w:rsidRPr="00041D16" w:rsidRDefault="00D31C9F" w:rsidP="00041D1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041D16">
        <w:rPr>
          <w:rFonts w:ascii="Arial" w:hAnsi="Arial" w:cs="Arial"/>
          <w:szCs w:val="20"/>
        </w:rPr>
        <w:t>Nazwa podmiotu realizującego planowane przedsięwzięcie/ projekt</w:t>
      </w:r>
    </w:p>
    <w:p w14:paraId="21CF6962" w14:textId="77777777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BBB99" w14:textId="65DA1017" w:rsidR="00457E6A" w:rsidRPr="00D31C9F" w:rsidRDefault="00D31C9F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Lokalizacja realizacji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 (adres)</w:t>
      </w:r>
    </w:p>
    <w:p w14:paraId="1446C093" w14:textId="77777777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496D" w14:textId="6F2B1184" w:rsidR="00D31C9F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Planowany termin realizacji</w:t>
      </w:r>
      <w:r>
        <w:rPr>
          <w:rFonts w:ascii="Arial" w:hAnsi="Arial" w:cs="Arial"/>
          <w:szCs w:val="20"/>
        </w:rPr>
        <w:t xml:space="preserve"> przedsięwzięcia/ projektu </w:t>
      </w:r>
    </w:p>
    <w:p w14:paraId="624BEC03" w14:textId="185BDC2C" w:rsidR="001E3C2C" w:rsidRPr="001E3C2C" w:rsidRDefault="001E3C2C" w:rsidP="001E3C2C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94364" w14:textId="372E8DEA" w:rsidR="001E3C2C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 xml:space="preserve">Szacowana wartość </w:t>
      </w:r>
      <w:r>
        <w:rPr>
          <w:rFonts w:ascii="Arial" w:hAnsi="Arial" w:cs="Arial"/>
          <w:szCs w:val="20"/>
        </w:rPr>
        <w:t xml:space="preserve">planowanego </w:t>
      </w:r>
      <w:r w:rsidRPr="001E3C2C">
        <w:rPr>
          <w:rFonts w:ascii="Arial" w:hAnsi="Arial" w:cs="Arial"/>
          <w:szCs w:val="20"/>
        </w:rPr>
        <w:t>przedsięwzięcia/ projektu</w:t>
      </w:r>
    </w:p>
    <w:p w14:paraId="18A59A1A" w14:textId="77777777" w:rsidR="001E3C2C" w:rsidRPr="001E3C2C" w:rsidRDefault="001E3C2C" w:rsidP="001E3C2C">
      <w:p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A3E7D" w14:textId="6B7E7B07" w:rsidR="001E3C2C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Planowane źródło finansowania realizacji przedsięwzięcia/ projektu</w:t>
      </w:r>
    </w:p>
    <w:p w14:paraId="5D8DCF64" w14:textId="77777777" w:rsidR="0042740D" w:rsidRPr="0042740D" w:rsidRDefault="0042740D" w:rsidP="0042740D">
      <w:p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2BA18" w14:textId="71F242EA" w:rsidR="0042740D" w:rsidRPr="0042740D" w:rsidRDefault="0042740D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 xml:space="preserve">Prognozowane rezultaty </w:t>
      </w:r>
      <w:r>
        <w:rPr>
          <w:rFonts w:ascii="Arial" w:hAnsi="Arial" w:cs="Arial"/>
          <w:szCs w:val="20"/>
        </w:rPr>
        <w:t xml:space="preserve">do osiągnięcia w wyniku </w:t>
      </w:r>
      <w:r w:rsidRPr="0042740D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>w ujęciu ilościowym</w:t>
      </w:r>
      <w:r w:rsidRPr="0042740D">
        <w:rPr>
          <w:rFonts w:ascii="Arial" w:hAnsi="Arial" w:cs="Arial"/>
          <w:szCs w:val="20"/>
        </w:rPr>
        <w:t>)</w:t>
      </w:r>
    </w:p>
    <w:p w14:paraId="3872D61A" w14:textId="7DAEA312" w:rsidR="00122E76" w:rsidRPr="00122E76" w:rsidRDefault="00122E76" w:rsidP="00122E76">
      <w:pPr>
        <w:jc w:val="both"/>
        <w:rPr>
          <w:rFonts w:ascii="Arial" w:hAnsi="Arial" w:cs="Arial"/>
          <w:szCs w:val="20"/>
        </w:rPr>
      </w:pPr>
      <w:r w:rsidRPr="00122E76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B8D6B" w14:textId="51E53209" w:rsidR="003B1A11" w:rsidRDefault="003B1A11">
      <w:pPr>
        <w:rPr>
          <w:color w:val="FF0000"/>
        </w:rPr>
      </w:pPr>
    </w:p>
    <w:sectPr w:rsidR="003B1A11" w:rsidSect="00D3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105F" w14:textId="77777777" w:rsidR="00E57589" w:rsidRDefault="00E57589" w:rsidP="00457E6A">
      <w:pPr>
        <w:spacing w:after="0" w:line="240" w:lineRule="auto"/>
      </w:pPr>
      <w:r>
        <w:separator/>
      </w:r>
    </w:p>
  </w:endnote>
  <w:endnote w:type="continuationSeparator" w:id="0">
    <w:p w14:paraId="74DC822F" w14:textId="77777777" w:rsidR="00E57589" w:rsidRDefault="00E57589" w:rsidP="0045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8336B" w14:textId="77777777" w:rsidR="00E57589" w:rsidRDefault="00E57589" w:rsidP="00457E6A">
      <w:pPr>
        <w:spacing w:after="0" w:line="240" w:lineRule="auto"/>
      </w:pPr>
      <w:r>
        <w:separator/>
      </w:r>
    </w:p>
  </w:footnote>
  <w:footnote w:type="continuationSeparator" w:id="0">
    <w:p w14:paraId="6EAF21F6" w14:textId="77777777" w:rsidR="00E57589" w:rsidRDefault="00E57589" w:rsidP="00457E6A">
      <w:pPr>
        <w:spacing w:after="0" w:line="240" w:lineRule="auto"/>
      </w:pPr>
      <w:r>
        <w:continuationSeparator/>
      </w:r>
    </w:p>
  </w:footnote>
  <w:footnote w:id="1">
    <w:p w14:paraId="3AE78434" w14:textId="77777777" w:rsidR="001E3C2C" w:rsidRPr="00047EB3" w:rsidRDefault="001E3C2C" w:rsidP="00457E6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5EC79D39" w14:textId="7C753029" w:rsidR="001E3C2C" w:rsidRPr="00047EB3" w:rsidRDefault="001E3C2C" w:rsidP="00457E6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zostanie wykorzystany tylko w przypadku konieczności wyjaśnienia ewentualnych niejasności </w:t>
      </w:r>
      <w:r>
        <w:rPr>
          <w:rFonts w:ascii="Arial" w:hAnsi="Arial" w:cs="Arial"/>
          <w:sz w:val="18"/>
        </w:rPr>
        <w:t xml:space="preserve">w zakresie zgłoszonych propozycji przedsięwzięć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Verdana" w:eastAsia="Times New Roman" w:hAnsi="Verdana" w:cs="Verdana"/>
        <w:b w:val="0"/>
        <w:bCs w:val="0"/>
        <w:sz w:val="20"/>
        <w:szCs w:val="20"/>
      </w:rPr>
    </w:lvl>
  </w:abstractNum>
  <w:abstractNum w:abstractNumId="1" w15:restartNumberingAfterBreak="0">
    <w:nsid w:val="0CB24244"/>
    <w:multiLevelType w:val="hybridMultilevel"/>
    <w:tmpl w:val="D096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DE3"/>
    <w:multiLevelType w:val="hybridMultilevel"/>
    <w:tmpl w:val="EA52F0C2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A54"/>
    <w:multiLevelType w:val="hybridMultilevel"/>
    <w:tmpl w:val="D4A0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B3D"/>
    <w:multiLevelType w:val="hybridMultilevel"/>
    <w:tmpl w:val="F2E847C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3690"/>
    <w:multiLevelType w:val="hybridMultilevel"/>
    <w:tmpl w:val="E588158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6724C"/>
    <w:multiLevelType w:val="hybridMultilevel"/>
    <w:tmpl w:val="5DA26640"/>
    <w:lvl w:ilvl="0" w:tplc="15B63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A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2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C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4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8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2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A71B5E"/>
    <w:multiLevelType w:val="hybridMultilevel"/>
    <w:tmpl w:val="33C0AA1C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C54"/>
    <w:multiLevelType w:val="hybridMultilevel"/>
    <w:tmpl w:val="3A10C66C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41D16"/>
    <w:rsid w:val="000F5A4A"/>
    <w:rsid w:val="00122E76"/>
    <w:rsid w:val="001256E1"/>
    <w:rsid w:val="00157523"/>
    <w:rsid w:val="001E3C2C"/>
    <w:rsid w:val="002A1DA9"/>
    <w:rsid w:val="00394F6E"/>
    <w:rsid w:val="003B1A11"/>
    <w:rsid w:val="0042740D"/>
    <w:rsid w:val="00457E6A"/>
    <w:rsid w:val="00492601"/>
    <w:rsid w:val="00493254"/>
    <w:rsid w:val="0049526E"/>
    <w:rsid w:val="004C4A70"/>
    <w:rsid w:val="004D73A4"/>
    <w:rsid w:val="00515C8E"/>
    <w:rsid w:val="00586E53"/>
    <w:rsid w:val="005C3DCD"/>
    <w:rsid w:val="005D7235"/>
    <w:rsid w:val="00605525"/>
    <w:rsid w:val="006469CD"/>
    <w:rsid w:val="006623BE"/>
    <w:rsid w:val="00677315"/>
    <w:rsid w:val="00767200"/>
    <w:rsid w:val="00777E77"/>
    <w:rsid w:val="007F27D2"/>
    <w:rsid w:val="00870A81"/>
    <w:rsid w:val="00896DD6"/>
    <w:rsid w:val="008E1B01"/>
    <w:rsid w:val="009938D2"/>
    <w:rsid w:val="009B493E"/>
    <w:rsid w:val="009C458C"/>
    <w:rsid w:val="009E16A7"/>
    <w:rsid w:val="009E315C"/>
    <w:rsid w:val="00A0505F"/>
    <w:rsid w:val="00A404C1"/>
    <w:rsid w:val="00A86DE3"/>
    <w:rsid w:val="00BC4BA0"/>
    <w:rsid w:val="00BF55DC"/>
    <w:rsid w:val="00C069AA"/>
    <w:rsid w:val="00D31C9F"/>
    <w:rsid w:val="00D42872"/>
    <w:rsid w:val="00D628B3"/>
    <w:rsid w:val="00DD4091"/>
    <w:rsid w:val="00E57589"/>
    <w:rsid w:val="00E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E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E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E6A"/>
    <w:rPr>
      <w:vertAlign w:val="superscript"/>
    </w:rPr>
  </w:style>
  <w:style w:type="character" w:styleId="Hipercze">
    <w:name w:val="Hyperlink"/>
    <w:rsid w:val="003B1A11"/>
    <w:rPr>
      <w:color w:val="0000FF"/>
      <w:u w:val="single"/>
    </w:rPr>
  </w:style>
  <w:style w:type="paragraph" w:customStyle="1" w:styleId="Textbody">
    <w:name w:val="Text body"/>
    <w:basedOn w:val="Normalny"/>
    <w:rsid w:val="003B1A11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1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29</cp:revision>
  <dcterms:created xsi:type="dcterms:W3CDTF">2021-03-05T09:41:00Z</dcterms:created>
  <dcterms:modified xsi:type="dcterms:W3CDTF">2024-04-25T07:09:00Z</dcterms:modified>
</cp:coreProperties>
</file>